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A0EFD5" w14:textId="77777777" w:rsidR="00480BA4" w:rsidRDefault="00480BA4">
      <w:pPr>
        <w:shd w:val="clear" w:color="auto" w:fill="FFFFFF"/>
        <w:spacing w:after="240"/>
        <w:rPr>
          <w:color w:val="5F6A6B"/>
          <w:sz w:val="24"/>
          <w:szCs w:val="24"/>
        </w:rPr>
      </w:pPr>
    </w:p>
    <w:tbl>
      <w:tblPr>
        <w:tblStyle w:val="a"/>
        <w:tblW w:w="1264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285"/>
        <w:gridCol w:w="1295"/>
        <w:gridCol w:w="1295"/>
        <w:gridCol w:w="1295"/>
        <w:gridCol w:w="1295"/>
        <w:gridCol w:w="1295"/>
        <w:gridCol w:w="1295"/>
        <w:gridCol w:w="1295"/>
        <w:gridCol w:w="1295"/>
      </w:tblGrid>
      <w:tr w:rsidR="00480BA4" w14:paraId="3E50E1E1" w14:textId="77777777">
        <w:trPr>
          <w:trHeight w:val="620"/>
        </w:trPr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1D8470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Name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6E9028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Rank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9D35B5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Game #1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223F29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Game#2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DE0300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Game #3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2601A0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Game#4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191CD0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Game #5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730832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Total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0E1538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Tourn Avg</w:t>
            </w:r>
          </w:p>
        </w:tc>
      </w:tr>
      <w:tr w:rsidR="00480BA4" w14:paraId="4FC8F656" w14:textId="77777777">
        <w:trPr>
          <w:trHeight w:val="620"/>
        </w:trPr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F65B17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Ryan Kaufman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115FD6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19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9696D1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172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24B65A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174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748026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175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650966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178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264E7F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185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9E19B5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884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4CF7BE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176.8</w:t>
            </w:r>
          </w:p>
        </w:tc>
      </w:tr>
      <w:tr w:rsidR="00480BA4" w14:paraId="5A8F4279" w14:textId="77777777">
        <w:trPr>
          <w:trHeight w:val="620"/>
        </w:trPr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9F1190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Noah Ward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71B6B9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22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7BC953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171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E74121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195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BA6FE0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188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629288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167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9C410D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160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785ACD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881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404476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176.2</w:t>
            </w:r>
          </w:p>
        </w:tc>
      </w:tr>
      <w:tr w:rsidR="00480BA4" w14:paraId="30ECC58D" w14:textId="77777777">
        <w:trPr>
          <w:trHeight w:val="620"/>
        </w:trPr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F61378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Joseph Walgenbach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55B192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30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89F2C1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204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278E2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155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54345D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180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69D1D1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203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A30655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167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36C8B1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909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BDF1AA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181.8</w:t>
            </w:r>
          </w:p>
        </w:tc>
      </w:tr>
      <w:tr w:rsidR="00480BA4" w14:paraId="387F1114" w14:textId="77777777">
        <w:trPr>
          <w:trHeight w:val="620"/>
        </w:trPr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636DF2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Richard Garrett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7D877A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63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C30D63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157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E58667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151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61E594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139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B10F2B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9FCB7F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189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4EB01C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636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C70E5E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159</w:t>
            </w:r>
          </w:p>
        </w:tc>
      </w:tr>
      <w:tr w:rsidR="00480BA4" w14:paraId="7963086F" w14:textId="77777777">
        <w:trPr>
          <w:trHeight w:val="620"/>
        </w:trPr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BEF970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Ian Templin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744157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94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FB5FA0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164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905FBC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152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56446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D49504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658E27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0B1D86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316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786FB9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158</w:t>
            </w:r>
          </w:p>
        </w:tc>
      </w:tr>
      <w:tr w:rsidR="00480BA4" w14:paraId="233C613C" w14:textId="77777777">
        <w:trPr>
          <w:trHeight w:val="620"/>
        </w:trPr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4790D2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Anri Yamashita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8BA3ED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97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1C9A8E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622329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EBB330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46035E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143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FBF934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142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940160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285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05B6A4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142.5</w:t>
            </w:r>
          </w:p>
        </w:tc>
      </w:tr>
      <w:tr w:rsidR="00480BA4" w14:paraId="576A4C44" w14:textId="77777777">
        <w:trPr>
          <w:trHeight w:val="620"/>
        </w:trPr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6B025A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Elliot Guidry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462271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110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A42A87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00894F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A076BD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135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F7FEBC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F4567A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A65A8B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135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EC4044" w14:textId="77777777" w:rsidR="00480BA4" w:rsidRDefault="00D66FC2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135</w:t>
            </w:r>
          </w:p>
        </w:tc>
      </w:tr>
    </w:tbl>
    <w:p w14:paraId="23FCA532" w14:textId="77777777" w:rsidR="00480BA4" w:rsidRDefault="00480BA4">
      <w:pPr>
        <w:shd w:val="clear" w:color="auto" w:fill="FFFFFF"/>
        <w:spacing w:after="240"/>
      </w:pPr>
    </w:p>
    <w:sectPr w:rsidR="00480BA4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0BA4"/>
    <w:rsid w:val="00480BA4"/>
    <w:rsid w:val="00D66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E97CFA"/>
  <w15:docId w15:val="{E3A14478-FB8E-4138-81F2-CB0192D19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320</Characters>
  <Application>Microsoft Office Word</Application>
  <DocSecurity>4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Jenna Quina</dc:creator>
  <cp:lastModifiedBy>Jenna Quina</cp:lastModifiedBy>
  <cp:revision>2</cp:revision>
  <dcterms:created xsi:type="dcterms:W3CDTF">2024-11-21T17:59:00Z</dcterms:created>
  <dcterms:modified xsi:type="dcterms:W3CDTF">2024-11-21T17:59:00Z</dcterms:modified>
</cp:coreProperties>
</file>